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1073">
      <w:pPr>
        <w:rPr>
          <w:rFonts w:hint="eastAsia"/>
        </w:rPr>
      </w:pPr>
    </w:p>
    <w:p w14:paraId="7C13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高职单招录取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  <w:t>资格</w:t>
      </w:r>
    </w:p>
    <w:p w14:paraId="6EDB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申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请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书</w:t>
      </w:r>
    </w:p>
    <w:p w14:paraId="12C3B06D">
      <w:pPr>
        <w:rPr>
          <w:rFonts w:hint="eastAsia"/>
        </w:rPr>
      </w:pPr>
    </w:p>
    <w:p w14:paraId="03E777CD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77C1D337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西昌民族幼儿师范高等专科学校：</w:t>
      </w:r>
    </w:p>
    <w:p w14:paraId="4690F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6"/>
        </w:rPr>
        <w:t>是参加202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四川省普通高职单招</w:t>
      </w:r>
      <w:r>
        <w:rPr>
          <w:rFonts w:hint="eastAsia" w:ascii="仿宋_GB2312" w:hAnsi="仿宋_GB2312" w:eastAsia="仿宋_GB2312" w:cs="仿宋_GB2312"/>
          <w:sz w:val="32"/>
          <w:szCs w:val="36"/>
        </w:rPr>
        <w:t>的考生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，现经慎重考虑，并取得家长同意，特</w:t>
      </w:r>
      <w:r>
        <w:rPr>
          <w:rFonts w:hint="eastAsia" w:ascii="仿宋_GB2312" w:hAnsi="仿宋_GB2312" w:eastAsia="仿宋_GB2312" w:cs="仿宋_GB2312"/>
          <w:sz w:val="32"/>
          <w:szCs w:val="36"/>
        </w:rPr>
        <w:t>申请放弃录取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6"/>
        </w:rPr>
        <w:t>。</w:t>
      </w:r>
    </w:p>
    <w:p w14:paraId="7D543ACF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4D9D8474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139D1FDC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姓名（签字）：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</w:t>
      </w:r>
    </w:p>
    <w:p w14:paraId="563A287D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考生号：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</w:t>
      </w:r>
    </w:p>
    <w:p w14:paraId="5DC10E29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 </w:t>
      </w:r>
    </w:p>
    <w:p w14:paraId="582BDE67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（附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6"/>
        </w:rPr>
        <w:t>件）</w:t>
      </w:r>
    </w:p>
    <w:p w14:paraId="4310CEE9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   </w:t>
      </w:r>
    </w:p>
    <w:p w14:paraId="1F63BB3B"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6"/>
        </w:rPr>
        <w:t>家长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姓名（</w:t>
      </w:r>
      <w:r>
        <w:rPr>
          <w:rFonts w:hint="eastAsia" w:ascii="仿宋_GB2312" w:hAnsi="仿宋_GB2312" w:eastAsia="仿宋_GB2312" w:cs="仿宋_GB2312"/>
          <w:sz w:val="32"/>
          <w:szCs w:val="36"/>
        </w:rPr>
        <w:t>签字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6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</w:t>
      </w:r>
    </w:p>
    <w:p w14:paraId="13AF50C3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</w:t>
      </w:r>
    </w:p>
    <w:p w14:paraId="2620A40B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年  月  日</w:t>
      </w:r>
    </w:p>
    <w:p w14:paraId="61418204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627DFFA2">
      <w:pPr>
        <w:rPr>
          <w:rFonts w:hint="eastAsia"/>
        </w:rPr>
      </w:pPr>
    </w:p>
    <w:p w14:paraId="6D1DBEA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59842E-9608-44BD-921D-48CC955365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FEFEE1-089E-4FC7-B281-3F32C56E2A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4CA941-D768-4251-B3E1-E98E337104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mEzOTEwZWEyOGUyMGUzMGE1MTcwNTcyM2Q2NjAifQ=="/>
  </w:docVars>
  <w:rsids>
    <w:rsidRoot w:val="298654A9"/>
    <w:rsid w:val="06A37415"/>
    <w:rsid w:val="092545EE"/>
    <w:rsid w:val="1A9754B6"/>
    <w:rsid w:val="20F349B8"/>
    <w:rsid w:val="213F0D1C"/>
    <w:rsid w:val="22D81164"/>
    <w:rsid w:val="24295234"/>
    <w:rsid w:val="265E0F86"/>
    <w:rsid w:val="298654A9"/>
    <w:rsid w:val="2E804883"/>
    <w:rsid w:val="32746EF3"/>
    <w:rsid w:val="3D706872"/>
    <w:rsid w:val="43765C5A"/>
    <w:rsid w:val="4B3D1FF4"/>
    <w:rsid w:val="5CCB20CF"/>
    <w:rsid w:val="624D2FBF"/>
    <w:rsid w:val="67875FC1"/>
    <w:rsid w:val="71AC2FD8"/>
    <w:rsid w:val="7E1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6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2020-06-08T10:31:00Z</dcterms:created>
  <dc:creator>阿望</dc:creator>
  <cp:lastModifiedBy>王光勇</cp:lastModifiedBy>
  <dcterms:modified xsi:type="dcterms:W3CDTF">2026-04-14T01:40:35Z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FE7DD36FB3A542E1AE1514A46D09533E</vt:lpwstr>
  </property>
  <property fmtid="{D5CDD505-2E9C-101B-9397-08002B2CF9AE}" pid="4" name="KSOTemplateDocerSaveRecord">
    <vt:lpwstr>eyJoZGlkIjoiYzQzMzg1YTkyZjZmYzdlYWMzYTkyZDJjYTkyNzAxYmMiLCJ1c2VySWQiOiIxNjU5NDc3NDEyIn0=</vt:lpwstr>
  </property>
</Properties>
</file>