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7BA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</w:p>
    <w:p w14:paraId="5CFD9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val="en-US" w:eastAsia="zh-CN"/>
        </w:rPr>
        <w:t>附件1：</w:t>
      </w:r>
    </w:p>
    <w:p w14:paraId="07EE9323">
      <w:pPr>
        <w:jc w:val="center"/>
        <w:rPr>
          <w:rFonts w:hint="eastAsia" w:ascii="方正小标宋简体" w:hAnsi="方正小标宋简体" w:eastAsia="方正小标宋简体" w:cs="方正小标宋简体"/>
          <w:b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西昌民族幼儿师范高等专科学校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学生转专业申请及审核表</w:t>
      </w:r>
    </w:p>
    <w:tbl>
      <w:tblPr>
        <w:tblStyle w:val="6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650"/>
        <w:gridCol w:w="1399"/>
        <w:gridCol w:w="405"/>
        <w:gridCol w:w="520"/>
        <w:gridCol w:w="656"/>
        <w:gridCol w:w="52"/>
        <w:gridCol w:w="821"/>
        <w:gridCol w:w="450"/>
        <w:gridCol w:w="3522"/>
      </w:tblGrid>
      <w:tr w14:paraId="7A5E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68F64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2049" w:type="dxa"/>
            <w:gridSpan w:val="2"/>
            <w:tcBorders>
              <w:top w:val="single" w:color="auto" w:sz="12" w:space="0"/>
            </w:tcBorders>
            <w:vAlign w:val="center"/>
          </w:tcPr>
          <w:p w14:paraId="26182A8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12" w:space="0"/>
            </w:tcBorders>
            <w:vAlign w:val="center"/>
          </w:tcPr>
          <w:p w14:paraId="082574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656" w:type="dxa"/>
            <w:tcBorders>
              <w:top w:val="single" w:color="auto" w:sz="12" w:space="0"/>
            </w:tcBorders>
            <w:vAlign w:val="center"/>
          </w:tcPr>
          <w:p w14:paraId="1FF380C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color="auto" w:sz="12" w:space="0"/>
            </w:tcBorders>
            <w:vAlign w:val="center"/>
          </w:tcPr>
          <w:p w14:paraId="5BA0658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高考科类</w:t>
            </w:r>
          </w:p>
        </w:tc>
        <w:tc>
          <w:tcPr>
            <w:tcW w:w="352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26A396">
            <w:pPr>
              <w:ind w:left="1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普通类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○艺体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</w:t>
            </w:r>
          </w:p>
        </w:tc>
      </w:tr>
      <w:tr w14:paraId="622B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8" w:type="dxa"/>
            <w:tcBorders>
              <w:left w:val="single" w:color="auto" w:sz="12" w:space="0"/>
            </w:tcBorders>
            <w:vAlign w:val="center"/>
          </w:tcPr>
          <w:p w14:paraId="1425FA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学号</w:t>
            </w:r>
          </w:p>
        </w:tc>
        <w:tc>
          <w:tcPr>
            <w:tcW w:w="2974" w:type="dxa"/>
            <w:gridSpan w:val="4"/>
            <w:vAlign w:val="center"/>
          </w:tcPr>
          <w:p w14:paraId="1013EDE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79" w:type="dxa"/>
            <w:gridSpan w:val="4"/>
            <w:vAlign w:val="center"/>
          </w:tcPr>
          <w:p w14:paraId="6799B54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现所属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院（系部）</w:t>
            </w:r>
          </w:p>
        </w:tc>
        <w:tc>
          <w:tcPr>
            <w:tcW w:w="3522" w:type="dxa"/>
            <w:tcBorders>
              <w:right w:val="single" w:color="auto" w:sz="12" w:space="0"/>
            </w:tcBorders>
            <w:vAlign w:val="center"/>
          </w:tcPr>
          <w:p w14:paraId="0ECCCEF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F0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78" w:type="dxa"/>
            <w:gridSpan w:val="2"/>
            <w:tcBorders>
              <w:left w:val="single" w:color="auto" w:sz="12" w:space="0"/>
            </w:tcBorders>
            <w:vAlign w:val="center"/>
          </w:tcPr>
          <w:p w14:paraId="490DFD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现年级/专业</w:t>
            </w:r>
          </w:p>
        </w:tc>
        <w:tc>
          <w:tcPr>
            <w:tcW w:w="7825" w:type="dxa"/>
            <w:gridSpan w:val="8"/>
            <w:tcBorders>
              <w:right w:val="single" w:color="auto" w:sz="12" w:space="0"/>
            </w:tcBorders>
            <w:vAlign w:val="center"/>
          </w:tcPr>
          <w:p w14:paraId="73E846C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FF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9203" w:type="dxa"/>
            <w:gridSpan w:val="10"/>
            <w:tcBorders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12F448A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申请转专业理由：</w:t>
            </w:r>
          </w:p>
          <w:p w14:paraId="409496C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F69DF5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BA8B35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1F3E731"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对获取转专业审批后，本人应明确以下情况并承诺接受：</w:t>
            </w:r>
          </w:p>
          <w:p w14:paraId="14F9288E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因开课班级人数限制，造成不能按期选课修读，本人承担课程修读压力、延长在校修读年限风险及学业警示风险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 w14:paraId="35959CB0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对原专业已修读的课程，按规定缴纳全部课程学费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 w14:paraId="47A8E241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转专业的意愿已经与家长达成一致，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并独立承担相关义务与责任。</w:t>
            </w:r>
          </w:p>
          <w:p w14:paraId="34FCBB0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</w:t>
            </w:r>
          </w:p>
          <w:p w14:paraId="5EA07042">
            <w:pPr>
              <w:ind w:firstLine="4620" w:firstLineChars="2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申请人签字：              年    月    日</w:t>
            </w:r>
          </w:p>
        </w:tc>
      </w:tr>
      <w:tr w14:paraId="6277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2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2836CD2"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申请转入志愿</w:t>
            </w:r>
          </w:p>
        </w:tc>
        <w:tc>
          <w:tcPr>
            <w:tcW w:w="2454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F289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院（系部）</w:t>
            </w:r>
          </w:p>
        </w:tc>
        <w:tc>
          <w:tcPr>
            <w:tcW w:w="2049" w:type="dxa"/>
            <w:gridSpan w:val="4"/>
            <w:tcBorders>
              <w:top w:val="single" w:color="auto" w:sz="2" w:space="0"/>
              <w:left w:val="single" w:color="auto" w:sz="4" w:space="0"/>
            </w:tcBorders>
            <w:vAlign w:val="center"/>
          </w:tcPr>
          <w:p w14:paraId="4196E1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年级</w:t>
            </w:r>
          </w:p>
        </w:tc>
        <w:tc>
          <w:tcPr>
            <w:tcW w:w="3972" w:type="dxa"/>
            <w:gridSpan w:val="2"/>
            <w:tcBorders>
              <w:top w:val="single" w:color="auto" w:sz="2" w:space="0"/>
              <w:right w:val="single" w:color="auto" w:sz="12" w:space="0"/>
            </w:tcBorders>
            <w:vAlign w:val="center"/>
          </w:tcPr>
          <w:p w14:paraId="0343FE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</w:tr>
      <w:tr w14:paraId="507A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FC017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45C7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F7F6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3972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511C94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AB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441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7FD9EE5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转出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教学单位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意见（盖公章）：</w:t>
            </w:r>
          </w:p>
          <w:p w14:paraId="669A2D4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3C76EA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4EC0A0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E498BD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686235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30602CA">
            <w:pPr>
              <w:ind w:righ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8A5DED7">
            <w:pPr>
              <w:ind w:righ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负责人签字：</w:t>
            </w:r>
          </w:p>
          <w:p w14:paraId="6E62C7AD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年   月    日</w:t>
            </w:r>
          </w:p>
        </w:tc>
        <w:tc>
          <w:tcPr>
            <w:tcW w:w="479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5E93356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转入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教学单位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意见（盖公章）：</w:t>
            </w:r>
          </w:p>
          <w:p w14:paraId="507580E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06D4F9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  <w:p w14:paraId="46DFADE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转入我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院（系部）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班级学习。</w:t>
            </w:r>
          </w:p>
          <w:p w14:paraId="0E1F84C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A34DA6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8AB3F5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负责人签字：</w:t>
            </w:r>
          </w:p>
          <w:p w14:paraId="2CA8CC1C"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年   月    日</w:t>
            </w:r>
          </w:p>
        </w:tc>
      </w:tr>
      <w:tr w14:paraId="0B03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441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5ABD91A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教务处意见（盖公章）：</w:t>
            </w:r>
          </w:p>
          <w:p w14:paraId="358A766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BEC73F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929362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D0E455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786DAA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B7FB794">
            <w:pPr>
              <w:ind w:righ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负责人签字：</w:t>
            </w:r>
          </w:p>
          <w:p w14:paraId="0DB259FF">
            <w:pPr>
              <w:ind w:firstLine="2730" w:firstLineChars="13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    日</w:t>
            </w:r>
          </w:p>
        </w:tc>
        <w:tc>
          <w:tcPr>
            <w:tcW w:w="479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E334C1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教务处学籍异动办理记录：</w:t>
            </w:r>
          </w:p>
          <w:p w14:paraId="60FA56D5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EE212B9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1F5523F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B610B48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4FAC589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37906B1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50279AF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    日</w:t>
            </w:r>
          </w:p>
        </w:tc>
      </w:tr>
    </w:tbl>
    <w:p w14:paraId="2774444B">
      <w:pPr>
        <w:pStyle w:val="3"/>
        <w:widowControl/>
        <w:kinsoku w:val="0"/>
        <w:autoSpaceDE w:val="0"/>
        <w:autoSpaceDN w:val="0"/>
        <w:adjustRightInd w:val="0"/>
        <w:snapToGrid w:val="0"/>
        <w:spacing w:before="97" w:line="217" w:lineRule="auto"/>
        <w:ind w:left="140"/>
        <w:jc w:val="left"/>
        <w:textAlignment w:val="baseline"/>
        <w:rPr>
          <w:rFonts w:hint="eastAsia" w:ascii="黑体" w:hAnsi="黑体" w:eastAsia="黑体" w:cs="黑体"/>
          <w:b/>
          <w:bCs/>
          <w:spacing w:val="-1"/>
          <w:kern w:val="2"/>
          <w:sz w:val="31"/>
          <w:szCs w:val="31"/>
          <w:lang w:val="en-US" w:eastAsia="zh-CN" w:bidi="ar-SA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NumType w:fmt="decimal" w:start="5"/>
          <w:cols w:space="425" w:num="1"/>
          <w:docGrid w:type="lines" w:linePitch="312" w:charSpace="0"/>
        </w:sectPr>
      </w:pPr>
      <w:r>
        <w:rPr>
          <w:rFonts w:hint="eastAsia" w:ascii="楷体_GB2312" w:hAnsi="仿宋" w:eastAsia="楷体_GB2312" w:cs="仿宋"/>
          <w:kern w:val="0"/>
          <w:sz w:val="22"/>
          <w:szCs w:val="22"/>
          <w:lang w:val="en-US" w:eastAsia="zh-CN" w:bidi="ar-SA"/>
        </w:rPr>
        <w:t>注：该表原件由教务处留存，复印件由转入、转出教学单位留存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1"/>
          <w:szCs w:val="31"/>
          <w:lang w:val="en-US" w:eastAsia="zh-CN" w:bidi="ar-SA"/>
        </w:rPr>
        <w:t>。</w:t>
      </w:r>
      <w:bookmarkStart w:id="0" w:name="_GoBack"/>
      <w:bookmarkEnd w:id="0"/>
    </w:p>
    <w:p w14:paraId="0884E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</w:p>
    <w:sectPr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E6BDF">
    <w:pPr>
      <w:spacing w:line="167" w:lineRule="auto"/>
      <w:ind w:left="451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02774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E02774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963A1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81963A1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F49F4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HXGfo5AgAAbQ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HHXGfo5AgAAbQ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4AF49F4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C6B98">
    <w:pPr>
      <w:spacing w:line="167" w:lineRule="auto"/>
      <w:ind w:left="451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B582B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B582B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43C9C1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BxbBnU4AgAAbQ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HFsGdTgCAABt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243C9C1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1D431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GPHmGA4AgAAbQ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Y8eYYDgCAABt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A21D431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F025C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PNUqrk3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DzVKq5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AEF025C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B0A7C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13B0A7C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EAC28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s29ruz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3FEAC28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553CEB"/>
    <w:multiLevelType w:val="multilevel"/>
    <w:tmpl w:val="52553CE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751E8"/>
    <w:rsid w:val="02362B2B"/>
    <w:rsid w:val="0251342A"/>
    <w:rsid w:val="071473BB"/>
    <w:rsid w:val="072E0AA7"/>
    <w:rsid w:val="08F66DC1"/>
    <w:rsid w:val="0A8B72EE"/>
    <w:rsid w:val="0B710EBC"/>
    <w:rsid w:val="0CE37668"/>
    <w:rsid w:val="115B4B8E"/>
    <w:rsid w:val="185E7B6C"/>
    <w:rsid w:val="19AD3BC9"/>
    <w:rsid w:val="1AB33345"/>
    <w:rsid w:val="1BA40094"/>
    <w:rsid w:val="1DB17572"/>
    <w:rsid w:val="1E195BB5"/>
    <w:rsid w:val="1F8D2F48"/>
    <w:rsid w:val="20284A34"/>
    <w:rsid w:val="20A07248"/>
    <w:rsid w:val="20AB1D73"/>
    <w:rsid w:val="21AD0AEE"/>
    <w:rsid w:val="235000AB"/>
    <w:rsid w:val="24F268C1"/>
    <w:rsid w:val="256C6856"/>
    <w:rsid w:val="27F21951"/>
    <w:rsid w:val="287404A3"/>
    <w:rsid w:val="2D9751E8"/>
    <w:rsid w:val="30E753BE"/>
    <w:rsid w:val="344F3C87"/>
    <w:rsid w:val="34581C7A"/>
    <w:rsid w:val="382D55B6"/>
    <w:rsid w:val="384161E2"/>
    <w:rsid w:val="38FB5186"/>
    <w:rsid w:val="3D6B227E"/>
    <w:rsid w:val="3E1B631D"/>
    <w:rsid w:val="3EA846BF"/>
    <w:rsid w:val="400B3BB8"/>
    <w:rsid w:val="40B76E3C"/>
    <w:rsid w:val="41594397"/>
    <w:rsid w:val="41BE7EA4"/>
    <w:rsid w:val="43F44D64"/>
    <w:rsid w:val="443B16C4"/>
    <w:rsid w:val="48A26143"/>
    <w:rsid w:val="498B0EB2"/>
    <w:rsid w:val="4AB7656D"/>
    <w:rsid w:val="4ADC0632"/>
    <w:rsid w:val="4B016D86"/>
    <w:rsid w:val="4B575944"/>
    <w:rsid w:val="4C323A3D"/>
    <w:rsid w:val="52CB11DC"/>
    <w:rsid w:val="535E0B19"/>
    <w:rsid w:val="55304D63"/>
    <w:rsid w:val="554D789B"/>
    <w:rsid w:val="55B66632"/>
    <w:rsid w:val="56824BF3"/>
    <w:rsid w:val="58C70C0A"/>
    <w:rsid w:val="5CB42F88"/>
    <w:rsid w:val="5D3360FE"/>
    <w:rsid w:val="5E3659EE"/>
    <w:rsid w:val="5F2B464C"/>
    <w:rsid w:val="5FD21A14"/>
    <w:rsid w:val="5FD56D79"/>
    <w:rsid w:val="60EB22ED"/>
    <w:rsid w:val="626C4845"/>
    <w:rsid w:val="64575A3B"/>
    <w:rsid w:val="64E10EF8"/>
    <w:rsid w:val="6C6B706C"/>
    <w:rsid w:val="6D3C534B"/>
    <w:rsid w:val="6FF71292"/>
    <w:rsid w:val="70CB5E68"/>
    <w:rsid w:val="70F3716D"/>
    <w:rsid w:val="71B0704D"/>
    <w:rsid w:val="72231CD3"/>
    <w:rsid w:val="744367EF"/>
    <w:rsid w:val="75E659CC"/>
    <w:rsid w:val="76767CB6"/>
    <w:rsid w:val="76DB492B"/>
    <w:rsid w:val="77383B2B"/>
    <w:rsid w:val="78921C3A"/>
    <w:rsid w:val="793B6AAA"/>
    <w:rsid w:val="799F5FBB"/>
    <w:rsid w:val="7AB9376A"/>
    <w:rsid w:val="7B4049BA"/>
    <w:rsid w:val="7B441319"/>
    <w:rsid w:val="7D25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ind w:left="218"/>
      <w:outlineLvl w:val="3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83"/>
      <w:ind w:left="165" w:hanging="323"/>
    </w:pPr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3057</Words>
  <Characters>3182</Characters>
  <Lines>0</Lines>
  <Paragraphs>0</Paragraphs>
  <TotalTime>9</TotalTime>
  <ScaleCrop>false</ScaleCrop>
  <LinksUpToDate>false</LinksUpToDate>
  <CharactersWithSpaces>3513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2024-11-18T01:50:00Z</dcterms:created>
  <dc:creator>奉双全</dc:creator>
  <cp:lastModifiedBy>汪荃彬</cp:lastModifiedBy>
  <cp:lastPrinted>2024-11-18T08:45:00Z</cp:lastPrinted>
  <dcterms:modified xsi:type="dcterms:W3CDTF">2025-12-30T10:31:31Z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5994DDE9FE5F43E4BB00BE9BB3C46200_13</vt:lpwstr>
  </property>
  <property fmtid="{D5CDD505-2E9C-101B-9397-08002B2CF9AE}" pid="4" name="KSOTemplateDocerSaveRecord">
    <vt:lpwstr>eyJoZGlkIjoiODQxNjVhNDE0YTVjZjZjZTVhNWJkNTUwZjFlYmY5NDQiLCJ1c2VySWQiOiIxNjYwNDE0MjA3In0=</vt:lpwstr>
  </property>
</Properties>
</file>